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F86" w:rsidRDefault="001C3F86" w:rsidP="001C3F86">
      <w:r>
        <w:t xml:space="preserve">WASTE WATER USED FOR GARDNING </w:t>
      </w:r>
    </w:p>
    <w:p w:rsidR="001C3F86" w:rsidRDefault="001C3F86" w:rsidP="001C3F86">
      <w:r>
        <w:rPr>
          <w:noProof/>
          <w:lang w:bidi="hi-IN"/>
        </w:rPr>
        <w:drawing>
          <wp:inline distT="0" distB="0" distL="0" distR="0">
            <wp:extent cx="5943600" cy="3347901"/>
            <wp:effectExtent l="19050" t="0" r="0" b="0"/>
            <wp:docPr id="8" name="Picture 3" descr="E:\greenary photto\WhatsApp Image 2022-08-02 at 10.32.14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greenary photto\WhatsApp Image 2022-08-02 at 10.32.14 AM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F86" w:rsidRDefault="001C3F86" w:rsidP="001C3F86">
      <w:r>
        <w:t>SEGREGATION OF WASTE &amp; SEWAGE TREATMENT PLANT</w:t>
      </w:r>
    </w:p>
    <w:p w:rsidR="001C3F86" w:rsidRDefault="001C3F86" w:rsidP="001C3F86">
      <w:r>
        <w:rPr>
          <w:noProof/>
          <w:lang w:bidi="hi-IN"/>
        </w:rPr>
        <w:drawing>
          <wp:inline distT="0" distB="0" distL="0" distR="0">
            <wp:extent cx="5943600" cy="3347901"/>
            <wp:effectExtent l="19050" t="0" r="0" b="0"/>
            <wp:docPr id="9" name="Picture 4" descr="E:\greenary photto\WhatsApp Image 2022-08-02 at 10.32.14 AM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greenary photto\WhatsApp Image 2022-08-02 at 10.32.14 AM (3)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F86" w:rsidRDefault="001C3F86" w:rsidP="001C3F86"/>
    <w:p w:rsidR="001C3F86" w:rsidRDefault="001C3F86" w:rsidP="001C3F86"/>
    <w:p w:rsidR="001C3F86" w:rsidRDefault="001C3F86" w:rsidP="001C3F86">
      <w:r>
        <w:rPr>
          <w:noProof/>
          <w:lang w:bidi="hi-IN"/>
        </w:rPr>
        <w:lastRenderedPageBreak/>
        <w:drawing>
          <wp:inline distT="0" distB="0" distL="0" distR="0">
            <wp:extent cx="5943600" cy="3347901"/>
            <wp:effectExtent l="19050" t="0" r="0" b="0"/>
            <wp:docPr id="10" name="Picture 5" descr="E:\greenary photto\WhatsApp Image 2022-08-02 at 10.32.14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greenary photto\WhatsApp Image 2022-08-02 at 10.32.14 AM (2)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F86" w:rsidRDefault="001C3F86" w:rsidP="001C3F86"/>
    <w:p w:rsidR="001C3F86" w:rsidRDefault="001C3F86" w:rsidP="001C3F86">
      <w:r>
        <w:rPr>
          <w:noProof/>
          <w:lang w:bidi="hi-IN"/>
        </w:rPr>
        <w:drawing>
          <wp:inline distT="0" distB="0" distL="0" distR="0">
            <wp:extent cx="5943600" cy="3347901"/>
            <wp:effectExtent l="19050" t="0" r="0" b="0"/>
            <wp:docPr id="11" name="Picture 6" descr="E:\greenary photto\WhatsApp Image 2022-08-02 at 10.32.14 AM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greenary photto\WhatsApp Image 2022-08-02 at 10.32.14 AM (2)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F86" w:rsidRDefault="001C3F86" w:rsidP="001C3F86"/>
    <w:p w:rsidR="001C3F86" w:rsidRDefault="001C3F86" w:rsidP="001C3F86"/>
    <w:p w:rsidR="001C3F86" w:rsidRDefault="001C3F86" w:rsidP="001C3F86"/>
    <w:p w:rsidR="001C3F86" w:rsidRDefault="001C3F86" w:rsidP="001C3F86">
      <w:r>
        <w:lastRenderedPageBreak/>
        <w:t xml:space="preserve">SOLID WASTE TREATMENT AND </w:t>
      </w:r>
      <w:r w:rsidR="001B2445">
        <w:t xml:space="preserve">COMPOST </w:t>
      </w:r>
      <w:r>
        <w:t>PLACE</w:t>
      </w:r>
      <w:r w:rsidR="001B2445">
        <w:t xml:space="preserve"> &amp; VERMI COMPOST</w:t>
      </w:r>
    </w:p>
    <w:p w:rsidR="001C3F86" w:rsidRDefault="001C3F86" w:rsidP="001C3F86">
      <w:r>
        <w:rPr>
          <w:noProof/>
          <w:lang w:bidi="hi-IN"/>
        </w:rPr>
        <w:drawing>
          <wp:inline distT="0" distB="0" distL="0" distR="0">
            <wp:extent cx="5943600" cy="3347901"/>
            <wp:effectExtent l="19050" t="0" r="0" b="0"/>
            <wp:docPr id="12" name="Picture 7" descr="E:\greenary photto\WhatsApp Image 2022-08-02 at 9.04.41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greenary photto\WhatsApp Image 2022-08-02 at 9.04.41 AM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F86" w:rsidRDefault="001C3F86"/>
    <w:p w:rsidR="001C3F86" w:rsidRDefault="001C3F86">
      <w:r>
        <w:t xml:space="preserve">E-WASTE </w:t>
      </w:r>
    </w:p>
    <w:p w:rsidR="000F02FD" w:rsidRDefault="001C3F86">
      <w:r>
        <w:rPr>
          <w:noProof/>
          <w:lang w:bidi="hi-IN"/>
        </w:rPr>
        <w:drawing>
          <wp:inline distT="0" distB="0" distL="0" distR="0">
            <wp:extent cx="5943600" cy="3347901"/>
            <wp:effectExtent l="19050" t="0" r="0" b="0"/>
            <wp:docPr id="1" name="Picture 1" descr="E:\greenary photto\WhatsApp Image 2022-08-02 at 1.16.3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greenary photto\WhatsApp Image 2022-08-02 at 1.16.38 PM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4FF" w:rsidRDefault="001C3F86">
      <w:r>
        <w:rPr>
          <w:noProof/>
          <w:lang w:bidi="hi-IN"/>
        </w:rPr>
        <w:lastRenderedPageBreak/>
        <w:drawing>
          <wp:inline distT="0" distB="0" distL="0" distR="0">
            <wp:extent cx="5943600" cy="3347901"/>
            <wp:effectExtent l="19050" t="0" r="0" b="0"/>
            <wp:docPr id="2" name="Picture 2" descr="E:\greenary photto\WhatsApp Image 2022-08-02 at 1.16.3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greenary photto\WhatsApp Image 2022-08-02 at 1.16.39 PM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4FF" w:rsidRPr="00DE64FF" w:rsidRDefault="00DE64FF" w:rsidP="00DE64FF"/>
    <w:p w:rsidR="00DE64FF" w:rsidRPr="00DE64FF" w:rsidRDefault="00DE64FF" w:rsidP="00DE64FF"/>
    <w:p w:rsidR="00DE64FF" w:rsidRDefault="00DE64FF" w:rsidP="00DE64FF"/>
    <w:p w:rsidR="001C3F86" w:rsidRPr="00DE64FF" w:rsidRDefault="00DE64FF" w:rsidP="00DE64FF">
      <w:r w:rsidRPr="00DE64FF">
        <w:drawing>
          <wp:inline distT="0" distB="0" distL="0" distR="0">
            <wp:extent cx="5172075" cy="876300"/>
            <wp:effectExtent l="19050" t="0" r="9525" b="0"/>
            <wp:docPr id="4" name="Picture 2" descr="Both Signatur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Both Signatur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3F86" w:rsidRPr="00DE64FF" w:rsidSect="000F02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FC6" w:rsidRDefault="00EC2FC6" w:rsidP="001C3F86">
      <w:pPr>
        <w:spacing w:after="0" w:line="240" w:lineRule="auto"/>
      </w:pPr>
      <w:r>
        <w:separator/>
      </w:r>
    </w:p>
  </w:endnote>
  <w:endnote w:type="continuationSeparator" w:id="1">
    <w:p w:rsidR="00EC2FC6" w:rsidRDefault="00EC2FC6" w:rsidP="001C3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FC6" w:rsidRDefault="00EC2FC6" w:rsidP="001C3F86">
      <w:pPr>
        <w:spacing w:after="0" w:line="240" w:lineRule="auto"/>
      </w:pPr>
      <w:r>
        <w:separator/>
      </w:r>
    </w:p>
  </w:footnote>
  <w:footnote w:type="continuationSeparator" w:id="1">
    <w:p w:rsidR="00EC2FC6" w:rsidRDefault="00EC2FC6" w:rsidP="001C3F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3F86"/>
    <w:rsid w:val="000F02FD"/>
    <w:rsid w:val="001B2445"/>
    <w:rsid w:val="001C3F86"/>
    <w:rsid w:val="004E3899"/>
    <w:rsid w:val="00DE64FF"/>
    <w:rsid w:val="00EC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3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F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C3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3F86"/>
  </w:style>
  <w:style w:type="paragraph" w:styleId="Footer">
    <w:name w:val="footer"/>
    <w:basedOn w:val="Normal"/>
    <w:link w:val="FooterChar"/>
    <w:uiPriority w:val="99"/>
    <w:semiHidden/>
    <w:unhideWhenUsed/>
    <w:rsid w:val="001C3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3F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</dc:creator>
  <cp:keywords/>
  <dc:description/>
  <cp:lastModifiedBy>Pits</cp:lastModifiedBy>
  <cp:revision>4</cp:revision>
  <dcterms:created xsi:type="dcterms:W3CDTF">2008-12-31T23:11:00Z</dcterms:created>
  <dcterms:modified xsi:type="dcterms:W3CDTF">2022-08-02T12:11:00Z</dcterms:modified>
</cp:coreProperties>
</file>