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032E" w:rsidRDefault="00A34900">
      <w:r w:rsidRPr="00A34900">
        <w:rPr>
          <w:noProof/>
          <w:lang w:bidi="hi-IN"/>
        </w:rPr>
        <w:drawing>
          <wp:inline distT="0" distB="0" distL="0" distR="0">
            <wp:extent cx="2933700" cy="2200275"/>
            <wp:effectExtent l="19050" t="0" r="0" b="0"/>
            <wp:docPr id="26" name="Picture 25" descr="WhatsApp Image 2022-07-20 at 2.08.32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32 PM.jpe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20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4900">
        <w:rPr>
          <w:noProof/>
          <w:lang w:bidi="hi-IN"/>
        </w:rPr>
        <w:drawing>
          <wp:inline distT="0" distB="0" distL="0" distR="0">
            <wp:extent cx="2476500" cy="4391025"/>
            <wp:effectExtent l="19050" t="0" r="0" b="0"/>
            <wp:docPr id="25" name="Picture 24" descr="WhatsApp Image 2022-07-20 at 2.08.2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hatsApp Image 2022-07-20 at 2.08.28 PM.jpe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3600" cy="4459326"/>
            <wp:effectExtent l="19050" t="0" r="0" b="0"/>
            <wp:docPr id="2" name="Picture 2" descr="C:\Users\KAKA\Desktop\naac\blood donation\WhatsApp Image 2022-08-02 at 1.50.08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AKA\Desktop\naac\blood donation\WhatsApp Image 2022-08-02 at 1.50.08 PM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F666E3" w:rsidRDefault="00F666E3"/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5022" cy="3357349"/>
            <wp:effectExtent l="19050" t="0" r="0" b="0"/>
            <wp:docPr id="4" name="Picture 4" descr="C:\Users\KAKA\Desktop\naac\blood donation\WhatsApp Image 2022-08-02 at 1.50.09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KA\Desktop\naac\blood donation\WhatsApp Image 2022-08-02 at 1.50.09 PM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t="247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022" cy="3357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3600" cy="4459326"/>
            <wp:effectExtent l="19050" t="0" r="0" b="0"/>
            <wp:docPr id="5" name="Picture 5" descr="C:\Users\KAKA\Desktop\naac\blood donation\WhatsApp Image 2022-08-02 at 1.50.13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AKA\Desktop\naac\blood donation\WhatsApp Image 2022-08-02 at 1.50.13 PM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3600" cy="4459326"/>
            <wp:effectExtent l="19050" t="0" r="0" b="0"/>
            <wp:docPr id="6" name="Picture 6" descr="C:\Users\KAKA\Desktop\naac\blood donation\WhatsApp Image 2022-08-02 at 1.50.14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KAKA\Desktop\naac\blood donation\WhatsApp Image 2022-08-02 at 1.50.14 PM (1)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3600" cy="4459326"/>
            <wp:effectExtent l="19050" t="0" r="0" b="0"/>
            <wp:docPr id="7" name="Picture 7" descr="C:\Users\KAKA\Desktop\naac\blood donation\WhatsApp Image 2022-08-02 at 1.50.14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AKA\Desktop\naac\blood donation\WhatsApp Image 2022-08-02 at 1.50.14 PM (2)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5022" cy="3439236"/>
            <wp:effectExtent l="19050" t="0" r="0" b="0"/>
            <wp:docPr id="8" name="Picture 8" descr="C:\Users\KAKA\Desktop\naac\blood donation\WhatsApp Image 2022-08-02 at 1.50.14 PM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KAKA\Desktop\naac\blood donation\WhatsApp Image 2022-08-02 at 1.50.14 PM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22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022" cy="3439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F666E3" w:rsidRDefault="00F666E3"/>
    <w:p w:rsidR="00F666E3" w:rsidRDefault="00F666E3"/>
    <w:p w:rsidR="00F666E3" w:rsidRDefault="00F666E3"/>
    <w:p w:rsidR="00F666E3" w:rsidRDefault="00F666E3"/>
    <w:p w:rsidR="00F666E3" w:rsidRDefault="00F666E3">
      <w:r>
        <w:rPr>
          <w:noProof/>
          <w:lang w:bidi="hi-IN"/>
        </w:rPr>
        <w:lastRenderedPageBreak/>
        <w:drawing>
          <wp:inline distT="0" distB="0" distL="0" distR="0">
            <wp:extent cx="5943600" cy="4459326"/>
            <wp:effectExtent l="19050" t="0" r="0" b="0"/>
            <wp:docPr id="11" name="Picture 11" descr="C:\Users\KAKA\Desktop\naac\blood donation\WhatsApp Image 2022-08-02 at 1.59.22 PM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KA\Desktop\naac\blood donation\WhatsApp Image 2022-08-02 at 1.59.22 PM (1)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9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66E3" w:rsidRDefault="00F666E3"/>
    <w:p w:rsidR="0042646B" w:rsidRDefault="0042646B">
      <w:r w:rsidRPr="0042646B">
        <w:drawing>
          <wp:inline distT="0" distB="0" distL="0" distR="0">
            <wp:extent cx="5172075" cy="876300"/>
            <wp:effectExtent l="19050" t="0" r="9525" b="0"/>
            <wp:docPr id="9" name="Picture 9" descr="Both Signature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Both Signature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646B" w:rsidRDefault="0042646B" w:rsidP="0042646B">
      <w:pPr>
        <w:ind w:firstLine="720"/>
      </w:pPr>
    </w:p>
    <w:p w:rsidR="0042646B" w:rsidRPr="0042646B" w:rsidRDefault="0042646B" w:rsidP="0042646B"/>
    <w:p w:rsidR="0042646B" w:rsidRDefault="0042646B" w:rsidP="0042646B"/>
    <w:p w:rsidR="00F666E3" w:rsidRPr="0042646B" w:rsidRDefault="0042646B" w:rsidP="0042646B">
      <w:pPr>
        <w:tabs>
          <w:tab w:val="left" w:pos="3720"/>
        </w:tabs>
      </w:pPr>
      <w:r>
        <w:tab/>
      </w:r>
    </w:p>
    <w:sectPr w:rsidR="00F666E3" w:rsidRPr="0042646B" w:rsidSect="0080032E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>
    <w:useFELayout/>
  </w:compat>
  <w:rsids>
    <w:rsidRoot w:val="00F666E3"/>
    <w:rsid w:val="0042646B"/>
    <w:rsid w:val="00463989"/>
    <w:rsid w:val="0080032E"/>
    <w:rsid w:val="00A34900"/>
    <w:rsid w:val="00F666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0032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666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666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KAKA</dc:creator>
  <cp:keywords/>
  <dc:description/>
  <cp:lastModifiedBy>Pits</cp:lastModifiedBy>
  <cp:revision>5</cp:revision>
  <dcterms:created xsi:type="dcterms:W3CDTF">2008-12-31T23:35:00Z</dcterms:created>
  <dcterms:modified xsi:type="dcterms:W3CDTF">2022-08-02T12:20:00Z</dcterms:modified>
</cp:coreProperties>
</file>